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03-06/2026/2717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Геническ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"Граница с Херсонской областью – Симферополь –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